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0844" w14:textId="77777777" w:rsidR="00DD59E6" w:rsidRDefault="00BC265F">
      <w:pPr>
        <w:spacing w:after="17" w:line="265" w:lineRule="auto"/>
        <w:ind w:left="-5" w:right="-70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7100EE" wp14:editId="213D56BF">
            <wp:simplePos x="0" y="0"/>
            <wp:positionH relativeFrom="column">
              <wp:posOffset>5206696</wp:posOffset>
            </wp:positionH>
            <wp:positionV relativeFrom="paragraph">
              <wp:posOffset>-37950</wp:posOffset>
            </wp:positionV>
            <wp:extent cx="987425" cy="1947545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Warren District  </w:t>
      </w:r>
    </w:p>
    <w:p w14:paraId="5A11F144" w14:textId="77777777" w:rsidR="00DD59E6" w:rsidRDefault="00BC265F">
      <w:pPr>
        <w:spacing w:after="688" w:line="265" w:lineRule="auto"/>
        <w:ind w:left="-5" w:right="-7040"/>
      </w:pPr>
      <w:r>
        <w:rPr>
          <w:b/>
        </w:rPr>
        <w:t xml:space="preserve">Minsi Trails Council </w:t>
      </w:r>
    </w:p>
    <w:p w14:paraId="7D61B25D" w14:textId="77777777" w:rsidR="00DD59E6" w:rsidRDefault="00BC265F">
      <w:pPr>
        <w:ind w:left="-5"/>
      </w:pPr>
      <w:r>
        <w:t xml:space="preserve">Date:       ______________ </w:t>
      </w:r>
    </w:p>
    <w:p w14:paraId="280492DF" w14:textId="77777777" w:rsidR="00DD59E6" w:rsidRDefault="00BC265F">
      <w:pPr>
        <w:spacing w:after="282"/>
        <w:ind w:left="-5"/>
      </w:pPr>
      <w:r>
        <w:t xml:space="preserve">To:            __________________________________ </w:t>
      </w:r>
    </w:p>
    <w:p w14:paraId="52833CDE" w14:textId="77777777" w:rsidR="00DD59E6" w:rsidRDefault="00BC265F">
      <w:pPr>
        <w:spacing w:after="251"/>
        <w:ind w:left="-5"/>
      </w:pPr>
      <w:r>
        <w:t xml:space="preserve">From:       Eagle Candidate_______________________________________   </w:t>
      </w:r>
    </w:p>
    <w:p w14:paraId="0FC2F1E9" w14:textId="77777777" w:rsidR="00DD59E6" w:rsidRDefault="00BC265F">
      <w:pPr>
        <w:spacing w:after="236"/>
        <w:ind w:left="-5"/>
      </w:pPr>
      <w:r>
        <w:t xml:space="preserve">Subject:   Recommendation Request </w:t>
      </w:r>
      <w:r>
        <w:rPr>
          <w:sz w:val="34"/>
          <w:vertAlign w:val="superscript"/>
        </w:rPr>
        <w:t xml:space="preserve"> </w:t>
      </w:r>
    </w:p>
    <w:p w14:paraId="44C72247" w14:textId="77777777" w:rsidR="00DD59E6" w:rsidRDefault="00BC265F">
      <w:pPr>
        <w:spacing w:after="0" w:line="259" w:lineRule="auto"/>
        <w:ind w:left="0" w:firstLine="0"/>
      </w:pPr>
      <w:r>
        <w:t xml:space="preserve"> </w:t>
      </w:r>
    </w:p>
    <w:p w14:paraId="267AE532" w14:textId="370BA3EC" w:rsidR="00DD59E6" w:rsidRDefault="00BC265F">
      <w:pPr>
        <w:spacing w:after="0"/>
        <w:ind w:left="-5"/>
      </w:pPr>
      <w:r>
        <w:t xml:space="preserve">         </w:t>
      </w:r>
      <w:r>
        <w:t xml:space="preserve">I am a candidate for the rank of Eagle Scout, the highest award of </w:t>
      </w:r>
    </w:p>
    <w:p w14:paraId="53B77C1D" w14:textId="56438BF7" w:rsidR="00DD59E6" w:rsidRDefault="00BC265F">
      <w:pPr>
        <w:ind w:left="-5"/>
      </w:pPr>
      <w:r>
        <w:t>Scouting</w:t>
      </w:r>
      <w:r>
        <w:t xml:space="preserve"> America, and request that you provide a letter of recommendation for me. </w:t>
      </w:r>
    </w:p>
    <w:p w14:paraId="41215348" w14:textId="77777777" w:rsidR="00DD59E6" w:rsidRDefault="00BC265F">
      <w:pPr>
        <w:ind w:left="-15" w:right="165" w:firstLine="720"/>
      </w:pPr>
      <w:r>
        <w:t xml:space="preserve">Please send your recommendation letter to Jon Slaton, Warren District Eagle Board of Review Chairman, 6 McEntee Road, Milford, NJ 08848. Please mark the envelope personal and confidential. This letter </w:t>
      </w:r>
      <w:r>
        <w:rPr>
          <w:b/>
          <w:u w:val="single" w:color="000000"/>
        </w:rPr>
        <w:t>will not</w:t>
      </w:r>
      <w:r>
        <w:t xml:space="preserve"> be shared with me. </w:t>
      </w:r>
    </w:p>
    <w:p w14:paraId="3684B677" w14:textId="77777777" w:rsidR="00DD59E6" w:rsidRDefault="00BC265F">
      <w:pPr>
        <w:ind w:left="-15" w:firstLine="720"/>
      </w:pPr>
      <w:r>
        <w:t xml:space="preserve">The honor proposed to be conferred upon me necessitates frank opinions of fellow citizens regarding my character and ability. </w:t>
      </w:r>
    </w:p>
    <w:p w14:paraId="1C58CDBF" w14:textId="77777777" w:rsidR="00DD59E6" w:rsidRDefault="00BC265F">
      <w:pPr>
        <w:ind w:left="-15" w:firstLine="720"/>
      </w:pPr>
      <w:r>
        <w:t xml:space="preserve">When I joined Scouting, I took an Oath </w:t>
      </w:r>
      <w:r>
        <w:t>–</w:t>
      </w:r>
      <w:r>
        <w:t xml:space="preserve"> </w:t>
      </w:r>
      <w:r>
        <w:t xml:space="preserve">“On my honor I will do my best to do </w:t>
      </w:r>
      <w:r>
        <w:t xml:space="preserve">my duty to God and my country and to obey the Scout Law; to help other people at all </w:t>
      </w:r>
      <w:r>
        <w:t xml:space="preserve">times; to keep myself physically strong, mentally awake and morally straight.” The </w:t>
      </w:r>
      <w:r>
        <w:t xml:space="preserve">Scout Law referred to above is: A Scout is Trustworthy, Loyal, Helpful, Friendly, Courteous, Kind, Obedient, Cheerful, Thrifty, Brave, Clean and Reverent. </w:t>
      </w:r>
    </w:p>
    <w:p w14:paraId="15D9DC0D" w14:textId="77777777" w:rsidR="00DD59E6" w:rsidRDefault="00BC265F">
      <w:pPr>
        <w:ind w:left="-15" w:firstLine="720"/>
      </w:pPr>
      <w:r>
        <w:t xml:space="preserve">If you would advise Mr. Slaton on how you believe I live up to the Scout Oath and Law it would be a great help in moving the process forward for me to earn my Eagle Scout Award. </w:t>
      </w:r>
    </w:p>
    <w:p w14:paraId="61DB9305" w14:textId="77777777" w:rsidR="00DD59E6" w:rsidRDefault="00BC265F">
      <w:pPr>
        <w:ind w:left="-15" w:firstLine="720"/>
      </w:pPr>
      <w:r>
        <w:t xml:space="preserve">A quick response would be appreciated as the letter of recommendation is a vital component to the board of review process. </w:t>
      </w:r>
    </w:p>
    <w:p w14:paraId="3FA41EC7" w14:textId="77777777" w:rsidR="00DD59E6" w:rsidRDefault="00BC265F">
      <w:pPr>
        <w:spacing w:after="745"/>
        <w:ind w:left="730"/>
      </w:pPr>
      <w:r>
        <w:t xml:space="preserve">Thank you for your consideration. </w:t>
      </w:r>
    </w:p>
    <w:p w14:paraId="163D8AB8" w14:textId="77777777" w:rsidR="00DD59E6" w:rsidRDefault="00BC265F">
      <w:pPr>
        <w:spacing w:after="65" w:line="259" w:lineRule="auto"/>
        <w:ind w:left="7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9359E46" wp14:editId="2905C8CF">
                <wp:extent cx="2174240" cy="8890"/>
                <wp:effectExtent l="0" t="0" r="0" b="0"/>
                <wp:docPr id="536" name="Group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8890"/>
                          <a:chOff x="0" y="0"/>
                          <a:chExt cx="2174240" cy="889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2174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40">
                                <a:moveTo>
                                  <a:pt x="0" y="0"/>
                                </a:moveTo>
                                <a:lnTo>
                                  <a:pt x="2174240" y="0"/>
                                </a:lnTo>
                              </a:path>
                            </a:pathLst>
                          </a:custGeom>
                          <a:ln w="88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" style="width:171.2pt;height:0.7pt;mso-position-horizontal-relative:char;mso-position-vertical-relative:line" coordsize="21742,88">
                <v:shape id="Shape 83" style="position:absolute;width:21742;height:0;left:0;top:0;" coordsize="2174240,0" path="m0,0l2174240,0">
                  <v:stroke weight="0.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1FF60D3" w14:textId="77777777" w:rsidR="00DD59E6" w:rsidRDefault="00BC265F">
      <w:pPr>
        <w:spacing w:after="0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14:paraId="4D327065" w14:textId="77777777" w:rsidR="00DD59E6" w:rsidRDefault="00BC265F">
      <w:pPr>
        <w:spacing w:after="345" w:line="259" w:lineRule="auto"/>
        <w:ind w:left="720" w:firstLine="0"/>
      </w:pPr>
      <w:r>
        <w:rPr>
          <w:rFonts w:ascii="Calibri" w:eastAsia="Calibri" w:hAnsi="Calibri" w:cs="Calibri"/>
          <w:b/>
          <w:sz w:val="21"/>
        </w:rPr>
        <w:t xml:space="preserve">(Candidate Signature) </w:t>
      </w:r>
    </w:p>
    <w:p w14:paraId="230EA231" w14:textId="77777777" w:rsidR="00DD59E6" w:rsidRDefault="00BC265F">
      <w:pPr>
        <w:spacing w:after="0" w:line="259" w:lineRule="auto"/>
        <w:ind w:left="-780" w:right="-120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F57DD2" wp14:editId="2DE8CC37">
                <wp:extent cx="7086600" cy="904875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04875"/>
                          <a:chOff x="0" y="0"/>
                          <a:chExt cx="7086600" cy="9048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904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532181" y="2064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C25DB" w14:textId="77777777" w:rsidR="00DD59E6" w:rsidRDefault="00BC265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57DD2" id="Group 534" o:spid="_x0000_s1026" style="width:558pt;height:71.25pt;mso-position-horizontal-relative:char;mso-position-vertical-relative:line" coordsize="70866,90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086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">
                  <v:imagedata r:id="rId6" o:title=""/>
                </v:shape>
                <v:rect id="Rectangle 80" o:spid="_x0000_s1028" style="position:absolute;left:5321;top:2064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D0C25DB" w14:textId="77777777" w:rsidR="00DD59E6" w:rsidRDefault="00BC265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D59E6">
      <w:pgSz w:w="12240" w:h="15840"/>
      <w:pgMar w:top="1440" w:right="1624" w:bottom="5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E6"/>
    <w:rsid w:val="009D0A75"/>
    <w:rsid w:val="00BC265F"/>
    <w:rsid w:val="00D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41AF"/>
  <w15:docId w15:val="{DBB5DE75-731B-4EFB-925F-12449F1F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9" w:lineRule="auto"/>
      <w:ind w:left="10" w:hanging="10"/>
    </w:pPr>
    <w:rPr>
      <w:rFonts w:ascii="Tahoma" w:eastAsia="Tahoma" w:hAnsi="Tahoma" w:cs="Tahoma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Blose</dc:creator>
  <cp:keywords/>
  <cp:lastModifiedBy>Charles Chase</cp:lastModifiedBy>
  <cp:revision>2</cp:revision>
  <dcterms:created xsi:type="dcterms:W3CDTF">2024-12-30T20:53:00Z</dcterms:created>
  <dcterms:modified xsi:type="dcterms:W3CDTF">2024-12-30T20:53:00Z</dcterms:modified>
</cp:coreProperties>
</file>