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4D47" w14:textId="77777777" w:rsidR="008179AB" w:rsidRDefault="002E0A23">
      <w:pPr>
        <w:spacing w:after="44"/>
        <w:ind w:left="2076" w:firstLine="0"/>
      </w:pPr>
      <w:r>
        <w:rPr>
          <w:b/>
          <w:sz w:val="36"/>
          <w:u w:val="single" w:color="000000"/>
        </w:rPr>
        <w:t>Eagle Application Submission Form</w:t>
      </w:r>
      <w:r>
        <w:rPr>
          <w:b/>
          <w:sz w:val="36"/>
        </w:rPr>
        <w:t xml:space="preserve"> </w:t>
      </w:r>
    </w:p>
    <w:p w14:paraId="7D296EFC" w14:textId="77777777" w:rsidR="008179AB" w:rsidRDefault="002E0A23">
      <w:pPr>
        <w:spacing w:after="142"/>
        <w:ind w:left="2482" w:firstLine="0"/>
      </w:pPr>
      <w:r>
        <w:rPr>
          <w:b/>
          <w:sz w:val="24"/>
        </w:rPr>
        <w:t xml:space="preserve">Turn in at Minsi Trails Council Service Center </w:t>
      </w:r>
    </w:p>
    <w:p w14:paraId="3993C3B7" w14:textId="77777777" w:rsidR="008179AB" w:rsidRDefault="002E0A23">
      <w:pPr>
        <w:ind w:left="-5"/>
      </w:pPr>
      <w:r>
        <w:t xml:space="preserve">Date: ____________  </w:t>
      </w:r>
    </w:p>
    <w:p w14:paraId="74C81B38" w14:textId="77777777" w:rsidR="008179AB" w:rsidRDefault="002E0A23">
      <w:pPr>
        <w:ind w:left="-5"/>
      </w:pPr>
      <w:r>
        <w:t xml:space="preserve">Name of Eagle Candidate (print): _______________________________________  </w:t>
      </w:r>
    </w:p>
    <w:p w14:paraId="3BC92815" w14:textId="77777777" w:rsidR="008179AB" w:rsidRDefault="002E0A23">
      <w:pPr>
        <w:ind w:left="-5"/>
      </w:pPr>
      <w:r>
        <w:t xml:space="preserve">Name of Person turning in application (print): ____________________________  </w:t>
      </w:r>
    </w:p>
    <w:p w14:paraId="2F138778" w14:textId="77777777" w:rsidR="008179AB" w:rsidRDefault="002E0A23">
      <w:pPr>
        <w:ind w:left="-5"/>
      </w:pPr>
      <w:r>
        <w:t xml:space="preserve">Tel No. _____________________     E-mail _______________________________    </w:t>
      </w:r>
    </w:p>
    <w:p w14:paraId="1B40D845" w14:textId="77777777" w:rsidR="008179AB" w:rsidRDefault="002E0A23">
      <w:pPr>
        <w:ind w:left="-5"/>
      </w:pPr>
      <w:r>
        <w:t xml:space="preserve">Troop or Crew No. __________   District ____________  </w:t>
      </w:r>
    </w:p>
    <w:p w14:paraId="21B58218" w14:textId="77777777" w:rsidR="008179AB" w:rsidRPr="002E0A23" w:rsidRDefault="002E0A23">
      <w:pPr>
        <w:ind w:left="1548"/>
        <w:rPr>
          <w:b/>
          <w:u w:val="single"/>
        </w:rPr>
      </w:pPr>
      <w:r w:rsidRPr="002E0A23">
        <w:rPr>
          <w:b/>
          <w:u w:val="single"/>
        </w:rPr>
        <w:t xml:space="preserve">ERRORS ON APPLICATIONS CAN ONLY BE FIXED BY EAGLE CANDIDATE </w:t>
      </w:r>
    </w:p>
    <w:p w14:paraId="4B4CA0F2" w14:textId="77777777" w:rsidR="008179AB" w:rsidRDefault="002E0A23">
      <w:pPr>
        <w:ind w:left="-5"/>
      </w:pPr>
      <w:r>
        <w:rPr>
          <w:b/>
          <w:u w:val="single" w:color="000000"/>
        </w:rPr>
        <w:t>References Check:</w:t>
      </w:r>
      <w:r>
        <w:rPr>
          <w:b/>
        </w:rPr>
        <w:t xml:space="preserve">  </w:t>
      </w:r>
    </w:p>
    <w:p w14:paraId="55C72FAA" w14:textId="77777777" w:rsidR="008179AB" w:rsidRDefault="002E0A23">
      <w:pPr>
        <w:ind w:left="730"/>
      </w:pPr>
      <w:r>
        <w:rPr>
          <w:b/>
          <w:u w:val="single" w:color="000000"/>
        </w:rPr>
        <w:t>(Information must be complete for each person – no exceptions)</w:t>
      </w:r>
      <w:r>
        <w:rPr>
          <w:b/>
        </w:rPr>
        <w:t xml:space="preserve">  </w:t>
      </w:r>
    </w:p>
    <w:p w14:paraId="557C7F19" w14:textId="77777777" w:rsidR="008179AB" w:rsidRDefault="002E0A23">
      <w:pPr>
        <w:ind w:left="730"/>
      </w:pPr>
      <w:r>
        <w:t xml:space="preserve">Does each reference category have a person’s name? ___  </w:t>
      </w:r>
    </w:p>
    <w:p w14:paraId="2424C2F7" w14:textId="77777777" w:rsidR="008179AB" w:rsidRDefault="002E0A23">
      <w:pPr>
        <w:ind w:left="730"/>
      </w:pPr>
      <w:r>
        <w:t xml:space="preserve">Does each address have a street number, city, state, zip code? ___  </w:t>
      </w:r>
    </w:p>
    <w:p w14:paraId="31585240" w14:textId="77777777" w:rsidR="008179AB" w:rsidRDefault="002E0A23">
      <w:pPr>
        <w:ind w:left="730"/>
      </w:pPr>
      <w:r>
        <w:t xml:space="preserve">Does each reference have a telephone # and e-mail address? (no e-mail – N/A) ___  </w:t>
      </w:r>
    </w:p>
    <w:p w14:paraId="6B1FC2FF" w14:textId="42B4839D" w:rsidR="002E0A23" w:rsidRPr="009321D2" w:rsidRDefault="002E0A23">
      <w:pPr>
        <w:ind w:left="715"/>
        <w:rPr>
          <w:b/>
          <w:color w:val="auto"/>
        </w:rPr>
      </w:pPr>
      <w:r w:rsidRPr="009321D2">
        <w:rPr>
          <w:b/>
          <w:color w:val="auto"/>
        </w:rPr>
        <w:t>References listed on application:</w:t>
      </w:r>
    </w:p>
    <w:p w14:paraId="3E3D48D1" w14:textId="77777777" w:rsidR="0081363F" w:rsidRPr="002E0A23" w:rsidRDefault="0081363F" w:rsidP="002E0A23">
      <w:pPr>
        <w:spacing w:after="158"/>
        <w:ind w:right="-15"/>
        <w:jc w:val="center"/>
      </w:pPr>
      <w:r w:rsidRPr="002E0A23">
        <w:t xml:space="preserve">Name: ________________________   How do you know them ____________  </w:t>
      </w:r>
    </w:p>
    <w:p w14:paraId="501F4C0C" w14:textId="77777777" w:rsidR="0081363F" w:rsidRDefault="0081363F" w:rsidP="002E0A23">
      <w:pPr>
        <w:spacing w:after="158"/>
        <w:ind w:right="-15"/>
        <w:jc w:val="center"/>
      </w:pPr>
      <w:r w:rsidRPr="002E0A23">
        <w:t>Name: ________________________   How do you know them ____________</w:t>
      </w:r>
      <w:r>
        <w:t xml:space="preserve">  </w:t>
      </w:r>
    </w:p>
    <w:p w14:paraId="4712B98B" w14:textId="77777777" w:rsidR="0081363F" w:rsidRPr="002E0A23" w:rsidRDefault="0081363F" w:rsidP="002E0A23">
      <w:pPr>
        <w:spacing w:after="158"/>
        <w:ind w:right="-15"/>
        <w:jc w:val="center"/>
      </w:pPr>
      <w:r w:rsidRPr="002E0A23">
        <w:t xml:space="preserve">Name: ________________________   How do you know them ____________  </w:t>
      </w:r>
    </w:p>
    <w:p w14:paraId="3464E6B5" w14:textId="77777777" w:rsidR="0081363F" w:rsidRDefault="0081363F" w:rsidP="002E0A23">
      <w:pPr>
        <w:spacing w:after="158"/>
        <w:ind w:right="-15"/>
        <w:jc w:val="center"/>
      </w:pPr>
      <w:r w:rsidRPr="002E0A23">
        <w:t>Name: ________________________   How do you know them ____________</w:t>
      </w:r>
      <w:r>
        <w:t xml:space="preserve">  </w:t>
      </w:r>
    </w:p>
    <w:p w14:paraId="5D43B84F" w14:textId="7A871426" w:rsidR="0081363F" w:rsidRPr="009321D2" w:rsidRDefault="0081363F">
      <w:pPr>
        <w:ind w:left="715"/>
        <w:rPr>
          <w:b/>
          <w:color w:val="auto"/>
        </w:rPr>
      </w:pPr>
      <w:r w:rsidRPr="009321D2">
        <w:rPr>
          <w:b/>
          <w:color w:val="auto"/>
        </w:rPr>
        <w:t>Parents or Guardians Information</w:t>
      </w:r>
      <w:r w:rsidR="00387A27" w:rsidRPr="009321D2">
        <w:rPr>
          <w:b/>
          <w:color w:val="auto"/>
        </w:rPr>
        <w:t>:</w:t>
      </w:r>
    </w:p>
    <w:p w14:paraId="605BCBAF" w14:textId="4247C36E" w:rsidR="001419B8" w:rsidRPr="009321D2" w:rsidRDefault="0081363F">
      <w:pPr>
        <w:ind w:left="715"/>
        <w:rPr>
          <w:b/>
          <w:color w:val="auto"/>
        </w:rPr>
      </w:pPr>
      <w:bookmarkStart w:id="0" w:name="_Hlk185946075"/>
      <w:r w:rsidRPr="009321D2">
        <w:rPr>
          <w:b/>
          <w:color w:val="auto"/>
        </w:rPr>
        <w:t>Name ________________________</w:t>
      </w:r>
      <w:r w:rsidR="006C0CE8" w:rsidRPr="009321D2">
        <w:rPr>
          <w:b/>
          <w:color w:val="auto"/>
        </w:rPr>
        <w:t>________</w:t>
      </w:r>
      <w:r w:rsidRPr="009321D2">
        <w:rPr>
          <w:b/>
          <w:color w:val="auto"/>
        </w:rPr>
        <w:t xml:space="preserve"> </w:t>
      </w:r>
    </w:p>
    <w:p w14:paraId="51356D70" w14:textId="1EE71D73" w:rsidR="0081363F" w:rsidRPr="009321D2" w:rsidRDefault="006C0CE8" w:rsidP="006C0CE8">
      <w:pPr>
        <w:ind w:left="715" w:firstLine="5"/>
        <w:rPr>
          <w:b/>
          <w:color w:val="auto"/>
        </w:rPr>
      </w:pPr>
      <w:r w:rsidRPr="009321D2">
        <w:rPr>
          <w:b/>
          <w:color w:val="auto"/>
        </w:rPr>
        <w:t xml:space="preserve">         </w:t>
      </w:r>
      <w:r w:rsidR="009C3E14" w:rsidRPr="009321D2">
        <w:rPr>
          <w:b/>
          <w:color w:val="auto"/>
        </w:rPr>
        <w:t xml:space="preserve">  </w:t>
      </w:r>
      <w:r w:rsidR="0081363F" w:rsidRPr="009321D2">
        <w:rPr>
          <w:b/>
          <w:color w:val="auto"/>
        </w:rPr>
        <w:t>Telephone # _________</w:t>
      </w:r>
      <w:r w:rsidR="00387A27" w:rsidRPr="009321D2">
        <w:rPr>
          <w:b/>
          <w:color w:val="auto"/>
        </w:rPr>
        <w:t>_____</w:t>
      </w:r>
      <w:r w:rsidR="00864ADB" w:rsidRPr="009321D2">
        <w:rPr>
          <w:b/>
          <w:color w:val="auto"/>
        </w:rPr>
        <w:t>__</w:t>
      </w:r>
      <w:r w:rsidR="0081363F" w:rsidRPr="009321D2">
        <w:rPr>
          <w:b/>
          <w:color w:val="auto"/>
        </w:rPr>
        <w:t>_ E-Mail _</w:t>
      </w:r>
      <w:r w:rsidR="00864ADB" w:rsidRPr="009321D2">
        <w:rPr>
          <w:b/>
          <w:color w:val="auto"/>
        </w:rPr>
        <w:t>__________</w:t>
      </w:r>
      <w:r w:rsidR="0081363F" w:rsidRPr="009321D2">
        <w:rPr>
          <w:b/>
          <w:color w:val="auto"/>
        </w:rPr>
        <w:t>__________</w:t>
      </w:r>
    </w:p>
    <w:bookmarkEnd w:id="0"/>
    <w:p w14:paraId="5D38EBF4" w14:textId="74A19D5F" w:rsidR="00864ADB" w:rsidRPr="009321D2" w:rsidRDefault="0081363F" w:rsidP="0081363F">
      <w:pPr>
        <w:ind w:left="715"/>
        <w:rPr>
          <w:b/>
          <w:color w:val="auto"/>
        </w:rPr>
      </w:pPr>
      <w:r w:rsidRPr="009321D2">
        <w:rPr>
          <w:b/>
          <w:color w:val="auto"/>
        </w:rPr>
        <w:t>Name ________________________</w:t>
      </w:r>
      <w:r w:rsidR="00D060FA" w:rsidRPr="009321D2">
        <w:rPr>
          <w:b/>
          <w:color w:val="auto"/>
        </w:rPr>
        <w:t>________</w:t>
      </w:r>
      <w:r w:rsidRPr="009321D2">
        <w:rPr>
          <w:b/>
          <w:color w:val="auto"/>
        </w:rPr>
        <w:t xml:space="preserve">_ </w:t>
      </w:r>
    </w:p>
    <w:p w14:paraId="1494CC9E" w14:textId="2D512A41" w:rsidR="0063726C" w:rsidRPr="009321D2" w:rsidRDefault="009C3E14" w:rsidP="009C3E14">
      <w:pPr>
        <w:ind w:left="730"/>
        <w:rPr>
          <w:b/>
          <w:color w:val="auto"/>
        </w:rPr>
      </w:pPr>
      <w:r w:rsidRPr="009321D2">
        <w:rPr>
          <w:b/>
          <w:color w:val="auto"/>
        </w:rPr>
        <w:t xml:space="preserve">           </w:t>
      </w:r>
      <w:r w:rsidR="0063726C" w:rsidRPr="009321D2">
        <w:rPr>
          <w:b/>
          <w:color w:val="auto"/>
        </w:rPr>
        <w:t>Telephone # _________________ E-Mail _____________________</w:t>
      </w:r>
    </w:p>
    <w:p w14:paraId="78B2EA89" w14:textId="77777777" w:rsidR="008179AB" w:rsidRDefault="002E0A23">
      <w:pPr>
        <w:ind w:left="-5"/>
      </w:pPr>
      <w:r>
        <w:rPr>
          <w:b/>
          <w:u w:val="single" w:color="000000"/>
        </w:rPr>
        <w:t>Candidate has requested recommendations from each of the references listed</w:t>
      </w:r>
      <w:r>
        <w:rPr>
          <w:b/>
        </w:rPr>
        <w:t xml:space="preserve">  </w:t>
      </w:r>
    </w:p>
    <w:p w14:paraId="02DC74FF" w14:textId="77777777" w:rsidR="008179AB" w:rsidRDefault="002E0A23">
      <w:pPr>
        <w:ind w:left="730"/>
      </w:pPr>
      <w:r>
        <w:t xml:space="preserve">____ </w:t>
      </w:r>
      <w:proofErr w:type="gramStart"/>
      <w:r>
        <w:t>Yes</w:t>
      </w:r>
      <w:proofErr w:type="gramEnd"/>
      <w:r>
        <w:t xml:space="preserve"> ____ No      Date last recommendation letter was requested ________  </w:t>
      </w:r>
    </w:p>
    <w:p w14:paraId="5E810B6A" w14:textId="77777777" w:rsidR="008179AB" w:rsidRPr="00EB7EBA" w:rsidRDefault="002E0A23">
      <w:pPr>
        <w:ind w:left="-5"/>
      </w:pPr>
      <w:r w:rsidRPr="00EB7EBA">
        <w:rPr>
          <w:b/>
          <w:u w:val="single" w:color="000000"/>
        </w:rPr>
        <w:t>Merit Badges</w:t>
      </w:r>
      <w:r w:rsidRPr="00EB7EBA">
        <w:t xml:space="preserve">:  </w:t>
      </w:r>
    </w:p>
    <w:p w14:paraId="179FC4DE" w14:textId="77777777" w:rsidR="008179AB" w:rsidRPr="00EB7EBA" w:rsidRDefault="002E0A23">
      <w:pPr>
        <w:ind w:left="-5"/>
      </w:pPr>
      <w:r w:rsidRPr="00EB7EBA">
        <w:t xml:space="preserve">Merit Badges in #8, #9 and #11 that are not being used are crossed out.  </w:t>
      </w:r>
    </w:p>
    <w:p w14:paraId="2972696A" w14:textId="77777777" w:rsidR="00B77B38" w:rsidRDefault="002E0A23" w:rsidP="00A42F3C">
      <w:pPr>
        <w:ind w:left="-5"/>
      </w:pPr>
      <w:r w:rsidRPr="006D39FF">
        <w:t>Troop/Crew # listed for all merit badges.</w:t>
      </w:r>
      <w:r>
        <w:t xml:space="preserve">  </w:t>
      </w:r>
    </w:p>
    <w:p w14:paraId="0C575B2B" w14:textId="58EA23F6" w:rsidR="008179AB" w:rsidRPr="0081363F" w:rsidRDefault="002E0A23" w:rsidP="00A42F3C">
      <w:pPr>
        <w:ind w:left="-5"/>
        <w:rPr>
          <w:color w:val="FF0000"/>
        </w:rPr>
      </w:pPr>
      <w:r>
        <w:t xml:space="preserve"> </w:t>
      </w:r>
      <w:r w:rsidR="00A42F3C">
        <w:rPr>
          <w:color w:val="auto"/>
        </w:rPr>
        <w:t>1/2/25</w:t>
      </w:r>
    </w:p>
    <w:p w14:paraId="0E513287" w14:textId="77777777" w:rsidR="008179AB" w:rsidRDefault="002E0A23">
      <w:pPr>
        <w:spacing w:after="0"/>
        <w:ind w:left="1050" w:firstLine="0"/>
        <w:jc w:val="center"/>
      </w:pPr>
      <w:r>
        <w:rPr>
          <w:noProof/>
        </w:rPr>
        <w:drawing>
          <wp:inline distT="0" distB="0" distL="0" distR="0" wp14:anchorId="5C0C1778" wp14:editId="63407749">
            <wp:extent cx="947420" cy="1093023"/>
            <wp:effectExtent l="0" t="0" r="5080" b="0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617" cy="110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8179AB" w:rsidSect="0094217D">
      <w:pgSz w:w="12240" w:h="15840"/>
      <w:pgMar w:top="450" w:right="2434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9AB"/>
    <w:rsid w:val="001419B8"/>
    <w:rsid w:val="002E0A23"/>
    <w:rsid w:val="00325491"/>
    <w:rsid w:val="00387A27"/>
    <w:rsid w:val="0063726C"/>
    <w:rsid w:val="006C0CE8"/>
    <w:rsid w:val="006D39FF"/>
    <w:rsid w:val="00755FE3"/>
    <w:rsid w:val="0081363F"/>
    <w:rsid w:val="008179AB"/>
    <w:rsid w:val="00864ADB"/>
    <w:rsid w:val="009321D2"/>
    <w:rsid w:val="0094217D"/>
    <w:rsid w:val="009C3E14"/>
    <w:rsid w:val="00A42F3C"/>
    <w:rsid w:val="00A7172B"/>
    <w:rsid w:val="00B77B38"/>
    <w:rsid w:val="00CD68E2"/>
    <w:rsid w:val="00D060FA"/>
    <w:rsid w:val="00E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0F1E"/>
  <w15:docId w15:val="{8D94E186-EBBA-49CF-A093-4875C917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Moreira</dc:creator>
  <cp:keywords/>
  <cp:lastModifiedBy>Charles Chase</cp:lastModifiedBy>
  <cp:revision>16</cp:revision>
  <dcterms:created xsi:type="dcterms:W3CDTF">2024-12-24T20:30:00Z</dcterms:created>
  <dcterms:modified xsi:type="dcterms:W3CDTF">2024-12-31T20:18:00Z</dcterms:modified>
</cp:coreProperties>
</file>